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375" w:rsidRDefault="00DF4F3A" w:rsidP="00A43D69">
      <w:pPr>
        <w:spacing w:after="160" w:line="259" w:lineRule="auto"/>
        <w:rPr>
          <w:noProof/>
          <w:lang w:eastAsia="en-GB"/>
        </w:rPr>
      </w:pPr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FD8F26" wp14:editId="25695536">
                <wp:simplePos x="0" y="0"/>
                <wp:positionH relativeFrom="margin">
                  <wp:posOffset>4737100</wp:posOffset>
                </wp:positionH>
                <wp:positionV relativeFrom="paragraph">
                  <wp:posOffset>-577850</wp:posOffset>
                </wp:positionV>
                <wp:extent cx="4686300" cy="2235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223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57771" w:rsidRPr="00C57771" w:rsidRDefault="00C57771" w:rsidP="00D508A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Mercury Class</w:t>
                            </w:r>
                          </w:p>
                          <w:p w:rsidR="0063136D" w:rsidRDefault="004A1408" w:rsidP="00D508A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9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Autumn</w:t>
                            </w:r>
                            <w:r w:rsidR="00DC2CBF" w:rsidRPr="00DC2CBF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9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:rsidR="003642F6" w:rsidRPr="00C57771" w:rsidRDefault="00DC2CBF" w:rsidP="00D508A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72"/>
                                <w:szCs w:val="72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D8F2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3pt;margin-top:-45.5pt;width:369pt;height:17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" filled="f" stroked="f" strokeweight=".5pt">
                <v:textbox>
                  <w:txbxContent>
                    <w:p w:rsidR="00C57771" w:rsidRPr="00C57771" w:rsidRDefault="00C57771" w:rsidP="00D508A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57771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Mercury Class</w:t>
                      </w:r>
                    </w:p>
                    <w:p w:rsidR="0063136D" w:rsidRDefault="004A1408" w:rsidP="00D508A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9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57771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Autumn</w:t>
                      </w:r>
                      <w:r w:rsidR="00DC2CBF" w:rsidRPr="00DC2CBF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9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:rsidR="003642F6" w:rsidRPr="00C57771" w:rsidRDefault="00DC2CBF" w:rsidP="00D508A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7771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72"/>
                          <w:szCs w:val="72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Term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EF3B5D" wp14:editId="1DC53EC5">
                <wp:simplePos x="0" y="0"/>
                <wp:positionH relativeFrom="margin">
                  <wp:posOffset>9017000</wp:posOffset>
                </wp:positionH>
                <wp:positionV relativeFrom="paragraph">
                  <wp:posOffset>-488950</wp:posOffset>
                </wp:positionV>
                <wp:extent cx="5029200" cy="2794000"/>
                <wp:effectExtent l="133350" t="114300" r="133350" b="139700"/>
                <wp:wrapNone/>
                <wp:docPr id="10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27940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159A" w:rsidRDefault="00C25D3C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Geography – </w:t>
                            </w:r>
                            <w:r w:rsidR="00E04FF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Would you rather live in a hot or cold place?</w:t>
                            </w:r>
                          </w:p>
                          <w:p w:rsidR="00E04FF0" w:rsidRDefault="00E04FF0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Key Knowledge: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some similarities and differences between their local area and a contrasting non-European country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that the Equator is an imaginary line around the middle of the Earth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that, because it is the widest part of the Earth, the Equator is much closer to the sun than the North and South poles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that the North Pole is the northernmost point of the Earth and the South Pole is the southernmost point of the Earth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that different parts of the world experience different weather conditions and that these are often caused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by</w:t>
                            </w: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the location of the place</w:t>
                            </w:r>
                          </w:p>
                          <w:p w:rsid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be able to name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the seven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continents of the World</w:t>
                            </w:r>
                          </w:p>
                          <w:p w:rsid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know that a globe is a spherical model of the Earth</w:t>
                            </w:r>
                          </w:p>
                          <w:p w:rsidR="00E04FF0" w:rsidRPr="00E04FF0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To begin to recognise world maps as a flattened globe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EF3B5D" id="Rounded Rectangle 15" o:spid="_x0000_s1027" style="position:absolute;margin-left:710pt;margin-top:-38.5pt;width:396pt;height:220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" fillcolor="#00b0f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DE159A" w:rsidRDefault="00C25D3C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Geography – </w:t>
                      </w:r>
                      <w:r w:rsidR="00E04FF0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Would you rather live in a hot or cold place?</w:t>
                      </w:r>
                    </w:p>
                    <w:p w:rsidR="00E04FF0" w:rsidRDefault="00E04FF0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Key Knowledge: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some similarities and differences between their local area and a contrasting non-European country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that the Equator is an imaginary line around the middle of the Earth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that, because it is the widest part of the Earth, the Equator is much closer to the sun than the North and South poles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that the North Pole is the northernmost point of the Earth and the South Pole is the southernmost point of the Earth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that different parts of the world experience different weather conditions and that these are often caused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by</w:t>
                      </w: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the location of the place</w:t>
                      </w:r>
                    </w:p>
                    <w:p w:rsid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be able to name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the seven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continents of the World</w:t>
                      </w:r>
                    </w:p>
                    <w:p w:rsid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know that a globe is a spherical model of the Earth</w:t>
                      </w:r>
                    </w:p>
                    <w:p w:rsidR="00E04FF0" w:rsidRPr="00E04FF0" w:rsidRDefault="00E04FF0" w:rsidP="00E04FF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To begin to recognise world maps as a flattened globe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DBCD8F" wp14:editId="0069DEC4">
                <wp:simplePos x="0" y="0"/>
                <wp:positionH relativeFrom="margin">
                  <wp:posOffset>-330200</wp:posOffset>
                </wp:positionH>
                <wp:positionV relativeFrom="paragraph">
                  <wp:posOffset>-647699</wp:posOffset>
                </wp:positionV>
                <wp:extent cx="5524500" cy="3238500"/>
                <wp:effectExtent l="152400" t="133350" r="152400" b="1333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3238500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0B5B" w:rsidRDefault="00DE3035" w:rsidP="009C3A0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History</w:t>
                            </w:r>
                            <w:r w:rsidR="00DC2CBF"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E60B5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How was school different in the past</w:t>
                            </w:r>
                            <w:r w:rsidR="007628C8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:rsidR="007628C8" w:rsidRDefault="007628C8" w:rsidP="009C3A0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Key Knowledge:</w:t>
                            </w:r>
                          </w:p>
                          <w:p w:rsidR="007628C8" w:rsidRPr="00E04FF0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a decade is ten years</w:t>
                            </w:r>
                          </w:p>
                          <w:p w:rsidR="007628C8" w:rsidRPr="00E04FF0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that daily life has changed over time but that there are some similarities to life today</w:t>
                            </w:r>
                          </w:p>
                          <w:p w:rsidR="007628C8" w:rsidRPr="00E04FF0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that changes may come about because of improvements in technology</w:t>
                            </w:r>
                          </w:p>
                          <w:p w:rsidR="007628C8" w:rsidRPr="00E04FF0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that there are explanations for similarities and differences between children’s lives now and in the past</w:t>
                            </w:r>
                          </w:p>
                          <w:p w:rsidR="007628C8" w:rsidRPr="00E04FF0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that we can find out about how places have changed by looking at maps</w:t>
                            </w:r>
                          </w:p>
                          <w:p w:rsidR="00E60B5B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</w:pPr>
                            <w:r w:rsidRPr="00E04FF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</w:rPr>
                              <w:t>To know that historians use evidence from sources to find out more about the past</w:t>
                            </w:r>
                            <w:r w:rsidR="00E60B5B" w:rsidRPr="00E04FF0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E60B5B" w:rsidRPr="00690BBF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BCD8F" id="Rounded Rectangle 5" o:spid="_x0000_s1028" style="position:absolute;margin-left:-26pt;margin-top:-51pt;width:435pt;height:25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" fillcolor="#f06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E60B5B" w:rsidRDefault="00DE3035" w:rsidP="009C3A0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History</w:t>
                      </w:r>
                      <w:r w:rsidR="00DC2CBF"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="00E60B5B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How was school different in the past</w:t>
                      </w:r>
                      <w:r w:rsidR="007628C8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?</w:t>
                      </w:r>
                    </w:p>
                    <w:p w:rsidR="007628C8" w:rsidRDefault="007628C8" w:rsidP="009C3A0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Key Knowledge:</w:t>
                      </w:r>
                    </w:p>
                    <w:p w:rsidR="007628C8" w:rsidRPr="00E04FF0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a decade is ten years</w:t>
                      </w:r>
                    </w:p>
                    <w:p w:rsidR="007628C8" w:rsidRPr="00E04FF0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that daily life has changed over time but that there are some similarities to life today</w:t>
                      </w:r>
                    </w:p>
                    <w:p w:rsidR="007628C8" w:rsidRPr="00E04FF0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that changes may come about because of improvements in technology</w:t>
                      </w:r>
                    </w:p>
                    <w:p w:rsidR="007628C8" w:rsidRPr="00E04FF0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that there are explanations for similarities and differences between children’s lives now and in the past</w:t>
                      </w:r>
                    </w:p>
                    <w:p w:rsidR="007628C8" w:rsidRPr="00E04FF0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that we can find out about how places have changed by looking at maps</w:t>
                      </w:r>
                    </w:p>
                    <w:p w:rsidR="00E60B5B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 w:line="240" w:lineRule="auto"/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</w:pPr>
                      <w:r w:rsidRPr="00E04FF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</w:rPr>
                        <w:t>To know that historians use evidence from sources to find out more about the past</w:t>
                      </w:r>
                      <w:r w:rsidR="00E60B5B" w:rsidRPr="00E04FF0">
                        <w:rPr>
                          <w:sz w:val="20"/>
                          <w:szCs w:val="20"/>
                        </w:rPr>
                        <w:br/>
                      </w:r>
                      <w:r w:rsidR="00E60B5B" w:rsidRPr="00690BBF"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A1375" w:rsidRPr="001A1375" w:rsidRDefault="001A1375" w:rsidP="001A1375">
      <w:pPr>
        <w:rPr>
          <w:lang w:eastAsia="en-GB"/>
        </w:rPr>
      </w:pPr>
    </w:p>
    <w:p w:rsidR="001A1375" w:rsidRPr="001A1375" w:rsidRDefault="001A1375" w:rsidP="001A1375">
      <w:pPr>
        <w:rPr>
          <w:lang w:eastAsia="en-GB"/>
        </w:rPr>
      </w:pPr>
    </w:p>
    <w:p w:rsidR="001A1375" w:rsidRPr="001A1375" w:rsidRDefault="001A1375" w:rsidP="001A1375">
      <w:pPr>
        <w:rPr>
          <w:lang w:eastAsia="en-GB"/>
        </w:rPr>
      </w:pPr>
    </w:p>
    <w:p w:rsidR="001A1375" w:rsidRPr="001A1375" w:rsidRDefault="001A1375" w:rsidP="001A1375">
      <w:pPr>
        <w:rPr>
          <w:lang w:eastAsia="en-GB"/>
        </w:rPr>
      </w:pPr>
    </w:p>
    <w:p w:rsidR="001A1375" w:rsidRPr="001A1375" w:rsidRDefault="001A1375" w:rsidP="001A1375">
      <w:pPr>
        <w:rPr>
          <w:lang w:eastAsia="en-GB"/>
        </w:rPr>
      </w:pPr>
    </w:p>
    <w:p w:rsidR="001A1375" w:rsidRPr="001A1375" w:rsidRDefault="00DF4F3A" w:rsidP="001A1375">
      <w:pPr>
        <w:rPr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18A614" wp14:editId="6CA802B0">
                <wp:simplePos x="0" y="0"/>
                <wp:positionH relativeFrom="margin">
                  <wp:posOffset>5441950</wp:posOffset>
                </wp:positionH>
                <wp:positionV relativeFrom="paragraph">
                  <wp:posOffset>16510</wp:posOffset>
                </wp:positionV>
                <wp:extent cx="1514475" cy="1304925"/>
                <wp:effectExtent l="114300" t="114300" r="123825" b="123825"/>
                <wp:wrapNone/>
                <wp:docPr id="12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3049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5D3C" w:rsidRPr="00AC6396" w:rsidRDefault="00AA0759" w:rsidP="00AC639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  <w:t>P.E</w:t>
                            </w:r>
                            <w:r w:rsidR="00C25D3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  <w:t>.</w:t>
                            </w:r>
                          </w:p>
                          <w:p w:rsidR="00AA5E36" w:rsidRPr="00E971A2" w:rsidRDefault="00AC6396" w:rsidP="00E3257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Atlas Sport</w:t>
                            </w:r>
                          </w:p>
                          <w:p w:rsidR="00E3257E" w:rsidRPr="00E3257E" w:rsidRDefault="00E3257E" w:rsidP="00E3257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3257E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Orienteering </w:t>
                            </w:r>
                          </w:p>
                          <w:p w:rsidR="00AA5E36" w:rsidRPr="00E971A2" w:rsidRDefault="00AA5E36" w:rsidP="00E04FF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8A614" id="Rounded Rectangle 6" o:spid="_x0000_s1029" style="position:absolute;margin-left:428.5pt;margin-top:1.3pt;width:119.25pt;height:102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" fillcolor="#ffc00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C25D3C" w:rsidRPr="00AC6396" w:rsidRDefault="00AA0759" w:rsidP="00AC6396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  <w:t>P.E</w:t>
                      </w:r>
                      <w:r w:rsidR="00C25D3C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  <w:t>.</w:t>
                      </w:r>
                    </w:p>
                    <w:p w:rsidR="00AA5E36" w:rsidRPr="00E971A2" w:rsidRDefault="00AC6396" w:rsidP="00E3257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Atlas Sport</w:t>
                      </w:r>
                    </w:p>
                    <w:p w:rsidR="00E3257E" w:rsidRPr="00E3257E" w:rsidRDefault="00E3257E" w:rsidP="00E3257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E3257E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Orienteering </w:t>
                      </w:r>
                    </w:p>
                    <w:p w:rsidR="00AA5E36" w:rsidRPr="00E971A2" w:rsidRDefault="00AA5E36" w:rsidP="00E04FF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C224E0" wp14:editId="410D8BCD">
                <wp:simplePos x="0" y="0"/>
                <wp:positionH relativeFrom="margin">
                  <wp:posOffset>7305675</wp:posOffset>
                </wp:positionH>
                <wp:positionV relativeFrom="paragraph">
                  <wp:posOffset>19685</wp:posOffset>
                </wp:positionV>
                <wp:extent cx="1514475" cy="1304925"/>
                <wp:effectExtent l="114300" t="114300" r="123825" b="123825"/>
                <wp:wrapNone/>
                <wp:docPr id="8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3049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4FF0" w:rsidRPr="00AC6396" w:rsidRDefault="00E04FF0" w:rsidP="00E04FF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  <w:t>French</w:t>
                            </w:r>
                          </w:p>
                          <w:p w:rsidR="00E04FF0" w:rsidRPr="00E971A2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This is me!</w:t>
                            </w:r>
                          </w:p>
                          <w:p w:rsidR="00E04FF0" w:rsidRPr="00E3257E" w:rsidRDefault="00E04FF0" w:rsidP="00E04FF0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School Days</w:t>
                            </w:r>
                            <w:r w:rsidRPr="00E3257E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E04FF0" w:rsidRPr="00E971A2" w:rsidRDefault="00E04FF0" w:rsidP="00E04FF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224E0" id="_x0000_s1030" style="position:absolute;margin-left:575.25pt;margin-top:1.55pt;width:119.25pt;height:102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" fillcolor="#f7caac [1301]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E04FF0" w:rsidRPr="00AC6396" w:rsidRDefault="00E04FF0" w:rsidP="00E04FF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  <w:t>French</w:t>
                      </w:r>
                    </w:p>
                    <w:p w:rsidR="00E04FF0" w:rsidRPr="00E971A2" w:rsidRDefault="00E04FF0" w:rsidP="00E04FF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This is me!</w:t>
                      </w:r>
                    </w:p>
                    <w:p w:rsidR="00E04FF0" w:rsidRPr="00E3257E" w:rsidRDefault="00E04FF0" w:rsidP="00E04FF0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School Days</w:t>
                      </w:r>
                      <w:r w:rsidRPr="00E3257E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E04FF0" w:rsidRPr="00E971A2" w:rsidRDefault="00E04FF0" w:rsidP="00E04FF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A1375" w:rsidRPr="001A1375" w:rsidRDefault="001A1375" w:rsidP="001A1375">
      <w:pPr>
        <w:rPr>
          <w:lang w:eastAsia="en-GB"/>
        </w:rPr>
      </w:pPr>
    </w:p>
    <w:p w:rsidR="001A1375" w:rsidRDefault="00C57771" w:rsidP="001A1375">
      <w:pPr>
        <w:rPr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8960C" wp14:editId="2B912240">
                <wp:simplePos x="0" y="0"/>
                <wp:positionH relativeFrom="margin">
                  <wp:posOffset>10344150</wp:posOffset>
                </wp:positionH>
                <wp:positionV relativeFrom="paragraph">
                  <wp:posOffset>119380</wp:posOffset>
                </wp:positionV>
                <wp:extent cx="3368675" cy="2317750"/>
                <wp:effectExtent l="114300" t="114300" r="117475" b="1206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675" cy="23177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1672" w:rsidRDefault="00DE3035" w:rsidP="0023167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</w:pPr>
                            <w:r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Computing</w:t>
                            </w:r>
                            <w:r w:rsidR="00C25D3C"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E6682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93F5E" w:rsidRPr="0023167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 xml:space="preserve">Programming </w:t>
                            </w:r>
                            <w:r w:rsidR="00DF4F3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>digital</w:t>
                            </w:r>
                            <w:r w:rsidR="00493F5E" w:rsidRPr="0023167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 xml:space="preserve"> Bee-bots</w:t>
                            </w:r>
                          </w:p>
                          <w:p w:rsidR="00231672" w:rsidRPr="00231672" w:rsidRDefault="00231672" w:rsidP="0023167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231672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Exploring commands, instructions and errors through programming Bee-Bot and learning how sequences control movements. Children practise debugging and apply logical thinking to predict, test and improve simple programs.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8960C" id="Rounded Rectangle 3" o:spid="_x0000_s1031" style="position:absolute;margin-left:814.5pt;margin-top:9.4pt;width:265.25pt;height:18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" fillcolor="#00b05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231672" w:rsidRDefault="00DE3035" w:rsidP="0023167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</w:pPr>
                      <w:r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Computing</w:t>
                      </w:r>
                      <w:r w:rsidR="00C25D3C"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</w:t>
                      </w:r>
                      <w:r w:rsidR="00E6682B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93F5E" w:rsidRPr="00231672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 xml:space="preserve">Programming </w:t>
                      </w:r>
                      <w:r w:rsidR="00DF4F3A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>digital</w:t>
                      </w:r>
                      <w:r w:rsidR="00493F5E" w:rsidRPr="00231672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 xml:space="preserve"> Bee-bots</w:t>
                      </w:r>
                    </w:p>
                    <w:p w:rsidR="00231672" w:rsidRPr="00231672" w:rsidRDefault="00231672" w:rsidP="0023167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231672">
                        <w:rPr>
                          <w:rFonts w:ascii="Comic Sans MS" w:hAnsi="Comic Sans MS"/>
                          <w:color w:val="000000" w:themeColor="text1"/>
                        </w:rPr>
                        <w:t>Exploring commands, instructions and errors through programming Bee-Bot and learning how sequences control movements. Children practise debugging and apply logical thinking to predict, test and improve simple programs.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EE301F" wp14:editId="16B9026F">
                <wp:simplePos x="0" y="0"/>
                <wp:positionH relativeFrom="margin">
                  <wp:posOffset>-387350</wp:posOffset>
                </wp:positionH>
                <wp:positionV relativeFrom="paragraph">
                  <wp:posOffset>227330</wp:posOffset>
                </wp:positionV>
                <wp:extent cx="4191000" cy="3429000"/>
                <wp:effectExtent l="133350" t="133350" r="133350" b="1524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3429000"/>
                        </a:xfrm>
                        <a:prstGeom prst="roundRect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3A01" w:rsidRDefault="00AC3873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Science</w:t>
                            </w:r>
                            <w:r w:rsidR="00E971A2" w:rsidRPr="00DE159A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7628C8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Materials and their uses</w:t>
                            </w:r>
                          </w:p>
                          <w:p w:rsidR="007628C8" w:rsidRDefault="007628C8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Key Knowledge: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Objects are made from materials that suit their uses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One material can be used for a range of purposes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Different materials can be used for the same purposes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A push or pull must be applied to change the shape of a solid object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Solid objects can be stretched, twisted, bent or stretched</w:t>
                            </w:r>
                          </w:p>
                          <w:p w:rsidR="007628C8" w:rsidRPr="00690BBF" w:rsidRDefault="007628C8" w:rsidP="007628C8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90BBF">
                              <w:rPr>
                                <w:rFonts w:ascii="Comic Sans MS" w:hAnsi="Comic Sans MS" w:cs="Wingdings"/>
                                <w:color w:val="000000" w:themeColor="text1"/>
                                <w:sz w:val="20"/>
                                <w:szCs w:val="20"/>
                              </w:rPr>
                              <w:t>Different solid objects may take different amounts of force to change shape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EE301F" id="Rounded Rectangle 1" o:spid="_x0000_s1032" style="position:absolute;margin-left:-30.5pt;margin-top:17.9pt;width:330pt;height:27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" fillcolor="lime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9C3A01" w:rsidRDefault="00AC3873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Science</w:t>
                      </w:r>
                      <w:r w:rsidR="00E971A2" w:rsidRPr="00DE159A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="007628C8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Materials and their uses</w:t>
                      </w:r>
                    </w:p>
                    <w:p w:rsidR="007628C8" w:rsidRDefault="007628C8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Key Knowledge: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Objects are made from materials that suit their uses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One material can be used for a range of purposes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Different materials can be used for the same purposes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A push or pull must be applied to change the shape of a solid object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Solid objects can be stretched, twisted, bent or stretched</w:t>
                      </w:r>
                    </w:p>
                    <w:p w:rsidR="007628C8" w:rsidRPr="00690BBF" w:rsidRDefault="007628C8" w:rsidP="007628C8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 w:line="240" w:lineRule="auto"/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</w:pPr>
                      <w:r w:rsidRPr="00690BBF">
                        <w:rPr>
                          <w:rFonts w:ascii="Comic Sans MS" w:hAnsi="Comic Sans MS" w:cs="Wingdings"/>
                          <w:color w:val="000000" w:themeColor="text1"/>
                          <w:sz w:val="20"/>
                          <w:szCs w:val="20"/>
                        </w:rPr>
                        <w:t>Different solid objects may take different amounts of force to change shape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61BD2" w:rsidRPr="00261BD2" w:rsidRDefault="001A1375" w:rsidP="00261BD2">
      <w:pPr>
        <w:spacing w:after="0"/>
        <w:jc w:val="center"/>
        <w:rPr>
          <w:rFonts w:ascii="Comic Sans MS" w:hAnsi="Comic Sans MS"/>
          <w:b/>
          <w:sz w:val="28"/>
        </w:rPr>
      </w:pPr>
      <w:r>
        <w:rPr>
          <w:lang w:eastAsia="en-GB"/>
        </w:rPr>
        <w:tab/>
      </w:r>
      <w:r w:rsidR="00261BD2">
        <w:rPr>
          <w:rFonts w:ascii="Comic Sans MS" w:hAnsi="Comic Sans MS"/>
          <w:sz w:val="18"/>
          <w:szCs w:val="20"/>
        </w:rPr>
        <w:t xml:space="preserve"> </w:t>
      </w:r>
      <w:bookmarkStart w:id="0" w:name="_GoBack"/>
      <w:bookmarkEnd w:id="0"/>
    </w:p>
    <w:p w:rsidR="00B8703B" w:rsidRPr="001A1375" w:rsidRDefault="00231672" w:rsidP="001A1375">
      <w:pPr>
        <w:tabs>
          <w:tab w:val="left" w:pos="6630"/>
        </w:tabs>
        <w:rPr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8475B1" wp14:editId="32A3EBB5">
                <wp:simplePos x="0" y="0"/>
                <wp:positionH relativeFrom="page">
                  <wp:posOffset>10391775</wp:posOffset>
                </wp:positionH>
                <wp:positionV relativeFrom="paragraph">
                  <wp:posOffset>2308225</wp:posOffset>
                </wp:positionV>
                <wp:extent cx="4471670" cy="3248025"/>
                <wp:effectExtent l="133350" t="114300" r="157480" b="14287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1670" cy="3248025"/>
                        </a:xfrm>
                        <a:prstGeom prst="roundRect">
                          <a:avLst/>
                        </a:prstGeom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1672" w:rsidRPr="00C57771" w:rsidRDefault="004A3884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Art</w:t>
                            </w:r>
                            <w:r w:rsidR="00D508A2" w:rsidRPr="00C57771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E159A" w:rsidRPr="00C57771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E60B5B" w:rsidRPr="00C57771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Drawing: Understanding tone and texture</w:t>
                            </w:r>
                          </w:p>
                          <w:p w:rsidR="00231672" w:rsidRPr="00C57771" w:rsidRDefault="00231672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231672" w:rsidRPr="00C57771" w:rsidRDefault="00231672" w:rsidP="00C5777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Key Knowledge:</w:t>
                            </w:r>
                          </w:p>
                          <w:p w:rsidR="00C57771" w:rsidRPr="00C57771" w:rsidRDefault="00231672" w:rsidP="00C5777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Making skills</w:t>
                            </w:r>
                            <w:r w:rsidR="00C57771"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: shape, line, pattern, texture and space</w:t>
                            </w:r>
                          </w:p>
                          <w:p w:rsidR="00C57771" w:rsidRPr="00C57771" w:rsidRDefault="00C57771" w:rsidP="00C5777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lang w:eastAsia="en-GB"/>
                              </w:rPr>
                              <w:t>Making skills: using and describing more complex lines and marks that might begin to reflect texture</w:t>
                            </w:r>
                          </w:p>
                          <w:p w:rsidR="00C57771" w:rsidRPr="00C57771" w:rsidRDefault="00C57771" w:rsidP="00C5777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  <w:lang w:eastAsia="en-GB"/>
                              </w:rPr>
                              <w:t>Knowledge of artists: to know that some artists create art to make people aware of good and bad things happening in the world around them; to know that artists use line and tone to show how people feel</w:t>
                            </w:r>
                          </w:p>
                          <w:p w:rsidR="00343A40" w:rsidRDefault="00E60B5B" w:rsidP="00C57771">
                            <w:pPr>
                              <w:pStyle w:val="ListParagraph"/>
                              <w:spacing w:after="0" w:line="240" w:lineRule="auto"/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br/>
                            </w:r>
                            <w:r w:rsidRPr="0023167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8475B1" id="Rounded Rectangle 22" o:spid="_x0000_s1033" style="position:absolute;margin-left:818.25pt;margin-top:181.75pt;width:352.1pt;height:255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" fillcolor="#5b9bd5 [3204]" strokecolor="#1f4d78 [1604]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231672" w:rsidRPr="00C57771" w:rsidRDefault="004A3884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Art</w:t>
                      </w:r>
                      <w:r w:rsidR="00D508A2" w:rsidRPr="00C57771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DE159A" w:rsidRPr="00C57771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– </w:t>
                      </w:r>
                      <w:r w:rsidR="00E60B5B" w:rsidRPr="00C57771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Drawing: Understanding tone and texture</w:t>
                      </w:r>
                    </w:p>
                    <w:p w:rsidR="00231672" w:rsidRPr="00C57771" w:rsidRDefault="00231672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231672" w:rsidRPr="00C57771" w:rsidRDefault="00231672" w:rsidP="00C5777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Key Knowledge:</w:t>
                      </w:r>
                    </w:p>
                    <w:p w:rsidR="00C57771" w:rsidRPr="00C57771" w:rsidRDefault="00231672" w:rsidP="00C5777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lang w:eastAsia="en-GB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Making skills</w:t>
                      </w:r>
                      <w:r w:rsidR="00C57771"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: shape, line, pattern, texture and space</w:t>
                      </w:r>
                    </w:p>
                    <w:p w:rsidR="00C57771" w:rsidRPr="00C57771" w:rsidRDefault="00C57771" w:rsidP="00C5777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lang w:eastAsia="en-GB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lang w:eastAsia="en-GB"/>
                        </w:rPr>
                        <w:t>Making skills: using and describing more complex lines and marks that might begin to reflect texture</w:t>
                      </w:r>
                    </w:p>
                    <w:p w:rsidR="00C57771" w:rsidRPr="00C57771" w:rsidRDefault="00C57771" w:rsidP="00C5777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lang w:eastAsia="en-GB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  <w:lang w:eastAsia="en-GB"/>
                        </w:rPr>
                        <w:t>Knowledge of artists: to know that some artists create art to make people aware of good and bad things happening in the world around them; to know that artists use line and tone to show how people feel</w:t>
                      </w:r>
                    </w:p>
                    <w:p w:rsidR="00343A40" w:rsidRDefault="00E60B5B" w:rsidP="00C57771">
                      <w:pPr>
                        <w:pStyle w:val="ListParagraph"/>
                        <w:spacing w:after="0" w:line="240" w:lineRule="auto"/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</w:rPr>
                        <w:br/>
                      </w:r>
                      <w:r w:rsidRPr="00231672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br/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E610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B2A740" wp14:editId="3AC70CCE">
                <wp:simplePos x="0" y="0"/>
                <wp:positionH relativeFrom="margin">
                  <wp:posOffset>3557270</wp:posOffset>
                </wp:positionH>
                <wp:positionV relativeFrom="paragraph">
                  <wp:posOffset>3891280</wp:posOffset>
                </wp:positionV>
                <wp:extent cx="2174875" cy="2057400"/>
                <wp:effectExtent l="114300" t="114300" r="111125" b="11430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205740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50CA1" w:rsidRPr="003A5185" w:rsidRDefault="00780D39" w:rsidP="003A518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</w:pPr>
                            <w:r w:rsidRPr="00780D39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  <w:t>British Values</w:t>
                            </w:r>
                          </w:p>
                          <w:p w:rsidR="00450CA1" w:rsidRPr="003A5185" w:rsidRDefault="003A5185" w:rsidP="00E747A6">
                            <w:pPr>
                              <w:pStyle w:val="NormalWeb"/>
                              <w:numPr>
                                <w:ilvl w:val="0"/>
                                <w:numId w:val="23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School and Class rules</w:t>
                            </w:r>
                          </w:p>
                          <w:p w:rsidR="00450CA1" w:rsidRPr="003A5185" w:rsidRDefault="00450CA1" w:rsidP="00E747A6">
                            <w:pPr>
                              <w:pStyle w:val="NormalWeb"/>
                              <w:numPr>
                                <w:ilvl w:val="0"/>
                                <w:numId w:val="23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Mutual respect </w:t>
                            </w:r>
                            <w:r w:rsidR="003A5185"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and tolerance</w:t>
                            </w:r>
                          </w:p>
                          <w:p w:rsidR="003A5185" w:rsidRPr="003A5185" w:rsidRDefault="003A5185" w:rsidP="00E747A6">
                            <w:pPr>
                              <w:pStyle w:val="NormalWeb"/>
                              <w:numPr>
                                <w:ilvl w:val="0"/>
                                <w:numId w:val="23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Individual liberty</w:t>
                            </w:r>
                          </w:p>
                          <w:p w:rsidR="003A5185" w:rsidRPr="003A5185" w:rsidRDefault="003A5185" w:rsidP="003A5185">
                            <w:pPr>
                              <w:pStyle w:val="NormalWeb"/>
                              <w:spacing w:before="0" w:beforeAutospacing="0" w:after="0" w:afterAutospacing="0"/>
                              <w:ind w:left="-76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A2103F" w:rsidRPr="003A5185" w:rsidRDefault="00A2103F" w:rsidP="00E747A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Monthly values</w:t>
                            </w:r>
                          </w:p>
                          <w:p w:rsidR="00AC6396" w:rsidRPr="003A5185" w:rsidRDefault="00AC6396" w:rsidP="003A5185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Sept – Teamwork</w:t>
                            </w:r>
                          </w:p>
                          <w:p w:rsidR="00AC6396" w:rsidRPr="003A5185" w:rsidRDefault="00AC6396" w:rsidP="003A5185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Oct – Respect</w:t>
                            </w:r>
                          </w:p>
                          <w:p w:rsidR="00AC6396" w:rsidRPr="003A5185" w:rsidRDefault="00AC6396" w:rsidP="003A5185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Nov – Resilience</w:t>
                            </w:r>
                          </w:p>
                          <w:p w:rsidR="00780D39" w:rsidRPr="003A5185" w:rsidRDefault="00AC6396" w:rsidP="003A5185">
                            <w:pPr>
                              <w:pStyle w:val="NormalWeb"/>
                              <w:numPr>
                                <w:ilvl w:val="0"/>
                                <w:numId w:val="27"/>
                              </w:numPr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  <w:t>Dec - Honesty</w:t>
                            </w:r>
                          </w:p>
                          <w:p w:rsidR="00780D39" w:rsidRPr="00780D39" w:rsidRDefault="00780D39" w:rsidP="00780D3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Cs w:val="16"/>
                              </w:rPr>
                            </w:pPr>
                          </w:p>
                          <w:p w:rsidR="00DE3035" w:rsidRPr="00FB66A0" w:rsidRDefault="00DE3035" w:rsidP="00BF4CB0">
                            <w:pP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AC3873" w:rsidRPr="00FB66A0" w:rsidRDefault="00AC3873" w:rsidP="00FB66A0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2A740" id="_x0000_s1034" style="position:absolute;margin-left:280.1pt;margin-top:306.4pt;width:171.25pt;height:16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" fillcolor="#ffc00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450CA1" w:rsidRPr="003A5185" w:rsidRDefault="00780D39" w:rsidP="003A518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</w:pPr>
                      <w:r w:rsidRPr="00780D39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  <w:t>British Values</w:t>
                      </w:r>
                    </w:p>
                    <w:p w:rsidR="00450CA1" w:rsidRPr="003A5185" w:rsidRDefault="003A5185" w:rsidP="00E747A6">
                      <w:pPr>
                        <w:pStyle w:val="NormalWeb"/>
                        <w:numPr>
                          <w:ilvl w:val="0"/>
                          <w:numId w:val="23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School and Class rules</w:t>
                      </w:r>
                    </w:p>
                    <w:p w:rsidR="00450CA1" w:rsidRPr="003A5185" w:rsidRDefault="00450CA1" w:rsidP="00E747A6">
                      <w:pPr>
                        <w:pStyle w:val="NormalWeb"/>
                        <w:numPr>
                          <w:ilvl w:val="0"/>
                          <w:numId w:val="23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 xml:space="preserve">Mutual respect </w:t>
                      </w:r>
                      <w:r w:rsidR="003A5185"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and tolerance</w:t>
                      </w:r>
                    </w:p>
                    <w:p w:rsidR="003A5185" w:rsidRPr="003A5185" w:rsidRDefault="003A5185" w:rsidP="00E747A6">
                      <w:pPr>
                        <w:pStyle w:val="NormalWeb"/>
                        <w:numPr>
                          <w:ilvl w:val="0"/>
                          <w:numId w:val="23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Individual liberty</w:t>
                      </w:r>
                    </w:p>
                    <w:p w:rsidR="003A5185" w:rsidRPr="003A5185" w:rsidRDefault="003A5185" w:rsidP="003A5185">
                      <w:pPr>
                        <w:pStyle w:val="NormalWeb"/>
                        <w:spacing w:before="0" w:beforeAutospacing="0" w:after="0" w:afterAutospacing="0"/>
                        <w:ind w:left="-76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A2103F" w:rsidRPr="003A5185" w:rsidRDefault="00A2103F" w:rsidP="00E747A6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Monthly values</w:t>
                      </w:r>
                    </w:p>
                    <w:p w:rsidR="00AC6396" w:rsidRPr="003A5185" w:rsidRDefault="00AC6396" w:rsidP="003A5185">
                      <w:pPr>
                        <w:pStyle w:val="NormalWeb"/>
                        <w:numPr>
                          <w:ilvl w:val="0"/>
                          <w:numId w:val="27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Sept – Teamwork</w:t>
                      </w:r>
                    </w:p>
                    <w:p w:rsidR="00AC6396" w:rsidRPr="003A5185" w:rsidRDefault="00AC6396" w:rsidP="003A5185">
                      <w:pPr>
                        <w:pStyle w:val="NormalWeb"/>
                        <w:numPr>
                          <w:ilvl w:val="0"/>
                          <w:numId w:val="27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Oct – Respect</w:t>
                      </w:r>
                    </w:p>
                    <w:p w:rsidR="00AC6396" w:rsidRPr="003A5185" w:rsidRDefault="00AC6396" w:rsidP="003A5185">
                      <w:pPr>
                        <w:pStyle w:val="NormalWeb"/>
                        <w:numPr>
                          <w:ilvl w:val="0"/>
                          <w:numId w:val="27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Nov – Resilience</w:t>
                      </w:r>
                    </w:p>
                    <w:p w:rsidR="00780D39" w:rsidRPr="003A5185" w:rsidRDefault="00AC6396" w:rsidP="003A5185">
                      <w:pPr>
                        <w:pStyle w:val="NormalWeb"/>
                        <w:numPr>
                          <w:ilvl w:val="0"/>
                          <w:numId w:val="27"/>
                        </w:numPr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  <w:r w:rsidRPr="003A5185"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  <w:t>Dec - Honesty</w:t>
                      </w:r>
                    </w:p>
                    <w:p w:rsidR="00780D39" w:rsidRPr="00780D39" w:rsidRDefault="00780D39" w:rsidP="00780D3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Cs w:val="16"/>
                        </w:rPr>
                      </w:pPr>
                    </w:p>
                    <w:p w:rsidR="00DE3035" w:rsidRPr="00FB66A0" w:rsidRDefault="00DE3035" w:rsidP="00BF4CB0">
                      <w:pPr>
                        <w:rPr>
                          <w:rFonts w:ascii="Comic Sans MS" w:hAnsi="Comic Sans MS"/>
                          <w:b/>
                          <w:color w:val="FFFFFF" w:themeColor="background1"/>
                          <w:sz w:val="28"/>
                        </w:rPr>
                      </w:pPr>
                    </w:p>
                    <w:p w:rsidR="00AC3873" w:rsidRPr="00FB66A0" w:rsidRDefault="00AC3873" w:rsidP="00FB66A0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610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30A6A" wp14:editId="03F3343E">
                <wp:simplePos x="0" y="0"/>
                <wp:positionH relativeFrom="margin">
                  <wp:posOffset>5981700</wp:posOffset>
                </wp:positionH>
                <wp:positionV relativeFrom="paragraph">
                  <wp:posOffset>3908425</wp:posOffset>
                </wp:positionV>
                <wp:extent cx="3200400" cy="2049780"/>
                <wp:effectExtent l="133350" t="114300" r="133350" b="1219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2049780"/>
                        </a:xfrm>
                        <a:prstGeom prst="roundRect">
                          <a:avLst/>
                        </a:prstGeom>
                        <a:solidFill>
                          <a:srgbClr val="CC3399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500" w:rsidRDefault="00BF4CB0" w:rsidP="00CE45B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A518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Music</w:t>
                            </w:r>
                          </w:p>
                          <w:p w:rsidR="009A0500" w:rsidRDefault="009A0500" w:rsidP="00CE45B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9A0500" w:rsidRPr="009A0500" w:rsidRDefault="009A0500" w:rsidP="00CE45B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0500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Y3 Mountain Melodies: steps and leaps</w:t>
                            </w:r>
                          </w:p>
                          <w:p w:rsidR="003A5185" w:rsidRPr="009A0500" w:rsidRDefault="009A0500" w:rsidP="00CE45B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A0500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Y2 Glockenspiel 10-week block with Venus </w:t>
                            </w:r>
                          </w:p>
                          <w:p w:rsidR="004721C8" w:rsidRPr="009A0500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4721C8" w:rsidRPr="0063136D" w:rsidRDefault="004721C8" w:rsidP="00CE45B3">
                            <w:pPr>
                              <w:pStyle w:val="NormalWeb"/>
                              <w:spacing w:before="0" w:beforeAutospacing="0" w:after="0" w:afterAutospacing="0"/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430A6A" id="Rounded Rectangle 2" o:spid="_x0000_s1035" style="position:absolute;margin-left:471pt;margin-top:307.75pt;width:252pt;height:161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" fillcolor="#c39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9A0500" w:rsidRDefault="00BF4CB0" w:rsidP="00CE45B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3A5185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Music</w:t>
                      </w:r>
                    </w:p>
                    <w:p w:rsidR="009A0500" w:rsidRDefault="009A0500" w:rsidP="00CE45B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9A0500" w:rsidRPr="009A0500" w:rsidRDefault="009A0500" w:rsidP="00CE45B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9A0500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Y3 Mountain Melodies: steps and leaps</w:t>
                      </w:r>
                    </w:p>
                    <w:p w:rsidR="003A5185" w:rsidRPr="009A0500" w:rsidRDefault="009A0500" w:rsidP="00CE45B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9A0500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 xml:space="preserve">Y2 Glockenspiel 10-week block with Venus </w:t>
                      </w:r>
                    </w:p>
                    <w:p w:rsidR="004721C8" w:rsidRPr="009A0500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4721C8" w:rsidRPr="0063136D" w:rsidRDefault="004721C8" w:rsidP="00CE45B3">
                      <w:pPr>
                        <w:pStyle w:val="NormalWeb"/>
                        <w:spacing w:before="0" w:beforeAutospacing="0" w:after="0" w:afterAutospacing="0"/>
                        <w:ind w:left="284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55DCF3" wp14:editId="2D0A3237">
                <wp:simplePos x="0" y="0"/>
                <wp:positionH relativeFrom="column">
                  <wp:posOffset>7062470</wp:posOffset>
                </wp:positionH>
                <wp:positionV relativeFrom="paragraph">
                  <wp:posOffset>1846580</wp:posOffset>
                </wp:positionV>
                <wp:extent cx="1930400" cy="10160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1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61BD2" w:rsidRDefault="00261BD2" w:rsidP="00BE1B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 w:rsidRPr="00BE1B8B"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PHSE</w:t>
                            </w:r>
                          </w:p>
                          <w:p w:rsidR="00261BD2" w:rsidRPr="00154335" w:rsidRDefault="00261BD2" w:rsidP="008A151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54335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.</w:t>
                            </w:r>
                            <w:r w:rsidR="00E60B5B" w:rsidRPr="00E60B5B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E60B5B" w:rsidRPr="00C5777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Me and my relationships</w:t>
                            </w:r>
                          </w:p>
                          <w:p w:rsidR="00261BD2" w:rsidRPr="00974A00" w:rsidRDefault="00261BD2" w:rsidP="00F24E51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5DCF3" id="Text Box 18" o:spid="_x0000_s1036" type="#_x0000_t202" style="position:absolute;margin-left:556.1pt;margin-top:145.4pt;width:152pt;height:8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" filled="f" stroked="f" strokeweight=".5pt">
                <v:textbox>
                  <w:txbxContent>
                    <w:p w:rsidR="00261BD2" w:rsidRDefault="00261BD2" w:rsidP="00BE1B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 w:rsidRPr="00BE1B8B">
                        <w:rPr>
                          <w:rFonts w:ascii="Comic Sans MS" w:hAnsi="Comic Sans MS"/>
                          <w:b/>
                          <w:sz w:val="28"/>
                        </w:rPr>
                        <w:t>PHSE</w:t>
                      </w:r>
                    </w:p>
                    <w:p w:rsidR="00261BD2" w:rsidRPr="00154335" w:rsidRDefault="00261BD2" w:rsidP="008A1513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54335">
                        <w:rPr>
                          <w:rFonts w:ascii="Comic Sans MS" w:hAnsi="Comic Sans MS"/>
                          <w:sz w:val="18"/>
                          <w:szCs w:val="20"/>
                        </w:rPr>
                        <w:t>.</w:t>
                      </w:r>
                      <w:r w:rsidR="00E60B5B" w:rsidRPr="00E60B5B"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</w:t>
                      </w:r>
                      <w:r w:rsidR="00E60B5B" w:rsidRPr="00C57771">
                        <w:rPr>
                          <w:rFonts w:ascii="Comic Sans MS" w:hAnsi="Comic Sans MS"/>
                          <w:sz w:val="24"/>
                          <w:szCs w:val="24"/>
                        </w:rPr>
                        <w:t>Me and my relationships</w:t>
                      </w:r>
                    </w:p>
                    <w:p w:rsidR="00261BD2" w:rsidRPr="00974A00" w:rsidRDefault="00261BD2" w:rsidP="00F24E51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21C8"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 wp14:anchorId="759B0482">
            <wp:simplePos x="0" y="0"/>
            <wp:positionH relativeFrom="column">
              <wp:posOffset>6850380</wp:posOffset>
            </wp:positionH>
            <wp:positionV relativeFrom="paragraph">
              <wp:posOffset>1659255</wp:posOffset>
            </wp:positionV>
            <wp:extent cx="2425700" cy="1524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26CF30" wp14:editId="5CE72506">
                <wp:simplePos x="0" y="0"/>
                <wp:positionH relativeFrom="column">
                  <wp:posOffset>4391025</wp:posOffset>
                </wp:positionH>
                <wp:positionV relativeFrom="paragraph">
                  <wp:posOffset>1829435</wp:posOffset>
                </wp:positionV>
                <wp:extent cx="1917700" cy="11684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116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1B8B" w:rsidRDefault="00BE1B8B" w:rsidP="00BE1B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 w:rsidRPr="00BE1B8B"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RE</w:t>
                            </w:r>
                          </w:p>
                          <w:p w:rsidR="00E60B5B" w:rsidRDefault="00E60B5B" w:rsidP="00BE1B8B">
                            <w:pPr>
                              <w:spacing w:after="0"/>
                              <w:jc w:val="center"/>
                            </w:pPr>
                            <w:r>
                              <w:t>Why is light important to people?</w:t>
                            </w:r>
                          </w:p>
                          <w:p w:rsidR="008E2866" w:rsidRDefault="008E2866" w:rsidP="00BE1B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>
                              <w:t>Why do some people talk to God?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6CF30" id="Text Box 9" o:spid="_x0000_s1037" type="#_x0000_t202" style="position:absolute;margin-left:345.75pt;margin-top:144.05pt;width:151pt;height:9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" filled="f" stroked="f" strokeweight=".5pt">
                <v:textbox>
                  <w:txbxContent>
                    <w:p w:rsidR="00BE1B8B" w:rsidRDefault="00BE1B8B" w:rsidP="00BE1B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 w:rsidRPr="00BE1B8B">
                        <w:rPr>
                          <w:rFonts w:ascii="Comic Sans MS" w:hAnsi="Comic Sans MS"/>
                          <w:b/>
                          <w:sz w:val="28"/>
                        </w:rPr>
                        <w:t>RE</w:t>
                      </w:r>
                    </w:p>
                    <w:p w:rsidR="00E60B5B" w:rsidRDefault="00E60B5B" w:rsidP="00BE1B8B">
                      <w:pPr>
                        <w:spacing w:after="0"/>
                        <w:jc w:val="center"/>
                      </w:pPr>
                      <w:r>
                        <w:t>Why is light important to people?</w:t>
                      </w:r>
                    </w:p>
                    <w:p w:rsidR="008E2866" w:rsidRDefault="008E2866" w:rsidP="00BE1B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>
                        <w:t>Why do some people talk to God?</w:t>
                      </w:r>
                    </w:p>
                  </w:txbxContent>
                </v:textbox>
              </v:shape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D0AD44" wp14:editId="0993D921">
                <wp:simplePos x="0" y="0"/>
                <wp:positionH relativeFrom="margin">
                  <wp:posOffset>4137025</wp:posOffset>
                </wp:positionH>
                <wp:positionV relativeFrom="paragraph">
                  <wp:posOffset>1743710</wp:posOffset>
                </wp:positionV>
                <wp:extent cx="2334895" cy="1346200"/>
                <wp:effectExtent l="114300" t="114300" r="122555" b="1397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4895" cy="13462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10A2" w:rsidRPr="00DE3035" w:rsidRDefault="007410A2" w:rsidP="007410A2">
                            <w:p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:rsidR="00BE1B8B" w:rsidRPr="000124ED" w:rsidRDefault="00BE1B8B" w:rsidP="00BE1B8B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D0AD44" id="Rounded Rectangle 7" o:spid="_x0000_s1038" style="position:absolute;margin-left:325.75pt;margin-top:137.3pt;width:183.85pt;height:10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" fillcolor="red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7410A2" w:rsidRPr="00DE3035" w:rsidRDefault="007410A2" w:rsidP="007410A2">
                      <w:p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  <w:lang w:eastAsia="en-GB"/>
                        </w:rPr>
                      </w:pPr>
                    </w:p>
                    <w:p w:rsidR="00BE1B8B" w:rsidRPr="000124ED" w:rsidRDefault="00BE1B8B" w:rsidP="00BE1B8B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1C28D3" wp14:editId="6856E358">
                <wp:simplePos x="0" y="0"/>
                <wp:positionH relativeFrom="column">
                  <wp:posOffset>6428740</wp:posOffset>
                </wp:positionH>
                <wp:positionV relativeFrom="paragraph">
                  <wp:posOffset>248285</wp:posOffset>
                </wp:positionV>
                <wp:extent cx="2918460" cy="10160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1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80D39" w:rsidRDefault="00780D39" w:rsidP="00780D39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Maths</w:t>
                            </w:r>
                          </w:p>
                          <w:p w:rsidR="00780D39" w:rsidRPr="00974A00" w:rsidRDefault="00821B77" w:rsidP="00780D39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We will be using a mastery approach to </w:t>
                            </w:r>
                            <w:r w:rsidR="00E92F19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supp</w:t>
                            </w:r>
                            <w:r w:rsidR="004A3884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ort our learning of; </w:t>
                            </w:r>
                            <w:r w:rsidR="0063136D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Place value, a</w:t>
                            </w:r>
                            <w:r w:rsidR="004A3884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ddition and subtraction</w:t>
                            </w:r>
                            <w:r w:rsidR="00E92F19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,</w:t>
                            </w:r>
                            <w:r w:rsidR="0063136D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 2D and 3D shapes</w:t>
                            </w:r>
                            <w:r w:rsidR="004A3884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C28D3" id="Text Box 16" o:spid="_x0000_s1039" type="#_x0000_t202" style="position:absolute;margin-left:506.2pt;margin-top:19.55pt;width:229.8pt;height:8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" filled="f" stroked="f" strokeweight=".5pt">
                <v:textbox>
                  <w:txbxContent>
                    <w:p w:rsidR="00780D39" w:rsidRDefault="00780D39" w:rsidP="00780D39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</w:rPr>
                        <w:t>Maths</w:t>
                      </w:r>
                    </w:p>
                    <w:p w:rsidR="00780D39" w:rsidRPr="00974A00" w:rsidRDefault="00821B77" w:rsidP="00780D39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We will be using a mastery approach to </w:t>
                      </w:r>
                      <w:r w:rsidR="00E92F19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supp</w:t>
                      </w:r>
                      <w:r w:rsidR="004A3884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ort our learning of; </w:t>
                      </w:r>
                      <w:r w:rsidR="0063136D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Place value, a</w:t>
                      </w:r>
                      <w:r w:rsidR="004A3884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ddition and subtraction</w:t>
                      </w:r>
                      <w:r w:rsidR="00E92F19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,</w:t>
                      </w:r>
                      <w:r w:rsidR="0063136D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 2D and 3D shapes</w:t>
                      </w:r>
                      <w:r w:rsidR="004A3884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5C85C0" wp14:editId="40840E56">
                <wp:simplePos x="0" y="0"/>
                <wp:positionH relativeFrom="column">
                  <wp:posOffset>4003675</wp:posOffset>
                </wp:positionH>
                <wp:positionV relativeFrom="paragraph">
                  <wp:posOffset>264160</wp:posOffset>
                </wp:positionV>
                <wp:extent cx="2514600" cy="1066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80D39" w:rsidRDefault="00780D39" w:rsidP="0063136D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Writing</w:t>
                            </w:r>
                          </w:p>
                          <w:p w:rsidR="00780D39" w:rsidRPr="00974A00" w:rsidRDefault="00780D39" w:rsidP="00C5777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57771">
                              <w:rPr>
                                <w:rFonts w:ascii="Comic Sans MS" w:eastAsia="Times New Roman" w:hAnsi="Comic Sans MS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We will be exploring texts to create fiction and non-fiction through our writing scheme Ready, Steady, Write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C85C0" id="Text Box 13" o:spid="_x0000_s1040" type="#_x0000_t202" style="position:absolute;margin-left:315.25pt;margin-top:20.8pt;width:198pt;height:8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" filled="f" stroked="f" strokeweight=".5pt">
                <v:textbox>
                  <w:txbxContent>
                    <w:p w:rsidR="00780D39" w:rsidRDefault="00780D39" w:rsidP="0063136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</w:rPr>
                        <w:t>Writing</w:t>
                      </w:r>
                    </w:p>
                    <w:p w:rsidR="00780D39" w:rsidRPr="00974A00" w:rsidRDefault="00780D39" w:rsidP="00C57771">
                      <w:pPr>
                        <w:spacing w:after="0" w:line="240" w:lineRule="auto"/>
                        <w:jc w:val="center"/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 xml:space="preserve"> </w:t>
                      </w:r>
                      <w:r w:rsidR="00C57771">
                        <w:rPr>
                          <w:rFonts w:ascii="Comic Sans MS" w:eastAsia="Times New Roman" w:hAnsi="Comic Sans MS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We will be exploring texts to create fiction and non-fiction through our writing scheme Ready, Steady, Write</w:t>
                      </w:r>
                    </w:p>
                  </w:txbxContent>
                </v:textbox>
              </v:shape>
            </w:pict>
          </mc:Fallback>
        </mc:AlternateContent>
      </w:r>
      <w:r w:rsidR="004721C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A84470D" wp14:editId="2FA67878">
                <wp:simplePos x="0" y="0"/>
                <wp:positionH relativeFrom="margin">
                  <wp:posOffset>4025900</wp:posOffset>
                </wp:positionH>
                <wp:positionV relativeFrom="paragraph">
                  <wp:posOffset>219075</wp:posOffset>
                </wp:positionV>
                <wp:extent cx="5397500" cy="1197610"/>
                <wp:effectExtent l="152400" t="95250" r="146050" b="9779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0" cy="119761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4E51" w:rsidRDefault="00F24E51" w:rsidP="00F24E5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</w:pPr>
                          </w:p>
                          <w:p w:rsidR="00F24E51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:rsidR="00F24E51" w:rsidRPr="000124ED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84470D" id="_x0000_s1041" style="position:absolute;margin-left:317pt;margin-top:17.25pt;width:425pt;height:94.3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" fillcolor="yell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F24E51" w:rsidRDefault="00F24E51" w:rsidP="00F24E5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</w:pPr>
                    </w:p>
                    <w:p w:rsidR="00F24E51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:rsidR="00F24E51" w:rsidRPr="000124ED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21C8" w:rsidRPr="005339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6C9D700" wp14:editId="0849C2B7">
                <wp:simplePos x="0" y="0"/>
                <wp:positionH relativeFrom="margin">
                  <wp:posOffset>-333375</wp:posOffset>
                </wp:positionH>
                <wp:positionV relativeFrom="paragraph">
                  <wp:posOffset>3420110</wp:posOffset>
                </wp:positionV>
                <wp:extent cx="3590925" cy="2857500"/>
                <wp:effectExtent l="133350" t="133350" r="161925" b="152400"/>
                <wp:wrapNone/>
                <wp:docPr id="17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2857500"/>
                        </a:xfrm>
                        <a:prstGeom prst="roundRect">
                          <a:avLst/>
                        </a:prstGeom>
                        <a:solidFill>
                          <a:srgbClr val="F456DD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:rsidR="00C14B59" w:rsidRDefault="00533988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C639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DT </w:t>
                            </w:r>
                            <w:r w:rsidR="00C14B59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7628C8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Cooking and Nutrition: A Balanced Diet</w:t>
                            </w:r>
                          </w:p>
                          <w:p w:rsidR="007628C8" w:rsidRDefault="007628C8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Key </w:t>
                            </w:r>
                            <w:r w:rsidR="00690BB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Knowledge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690BBF" w:rsidRPr="00C57771" w:rsidRDefault="00690BBF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Design</w:t>
                            </w:r>
                          </w:p>
                          <w:p w:rsidR="00690BBF" w:rsidRPr="00C57771" w:rsidRDefault="00690BBF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Make</w:t>
                            </w:r>
                          </w:p>
                          <w:p w:rsidR="00690BBF" w:rsidRPr="00C57771" w:rsidRDefault="00690BBF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>Evaluate</w:t>
                            </w:r>
                          </w:p>
                          <w:p w:rsidR="00690BBF" w:rsidRPr="00C57771" w:rsidRDefault="00690BBF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57771">
                              <w:rPr>
                                <w:rFonts w:ascii="Comic Sans MS" w:hAnsi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Understand technical knowledge and vocabulary </w:t>
                            </w:r>
                          </w:p>
                          <w:p w:rsidR="00690BBF" w:rsidRPr="00690BBF" w:rsidRDefault="00690BBF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:rsidR="007628C8" w:rsidRDefault="007628C8" w:rsidP="00E60B5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:rsidR="00AC6396" w:rsidRPr="00CE45B3" w:rsidRDefault="00AC6396" w:rsidP="00C14B59">
                            <w:pPr>
                              <w:pStyle w:val="NoSpacing"/>
                              <w:suppressOverlap/>
                              <w:rPr>
                                <w:rFonts w:ascii="Comic Sans MS" w:hAnsi="Comic Sans MS"/>
                                <w:color w:val="000000" w:themeColor="text1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9D700" id="_x0000_s1042" style="position:absolute;margin-left:-26.25pt;margin-top:269.3pt;width:282.75pt;height:2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" fillcolor="#f456dd" strokecolor="#41719c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C14B59" w:rsidRDefault="00533988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AC6396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DT </w:t>
                      </w:r>
                      <w:r w:rsidR="00C14B59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– </w:t>
                      </w:r>
                      <w:r w:rsidR="007628C8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Cooking and Nutrition: A Balanced Diet</w:t>
                      </w:r>
                    </w:p>
                    <w:p w:rsidR="007628C8" w:rsidRDefault="007628C8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Key </w:t>
                      </w:r>
                      <w:r w:rsidR="00690BBF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Knowledge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  <w:szCs w:val="24"/>
                        </w:rPr>
                        <w:t>:</w:t>
                      </w:r>
                    </w:p>
                    <w:p w:rsidR="00690BBF" w:rsidRPr="00C57771" w:rsidRDefault="00690BBF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Design</w:t>
                      </w:r>
                    </w:p>
                    <w:p w:rsidR="00690BBF" w:rsidRPr="00C57771" w:rsidRDefault="00690BBF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Make</w:t>
                      </w:r>
                    </w:p>
                    <w:p w:rsidR="00690BBF" w:rsidRPr="00C57771" w:rsidRDefault="00690BBF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>Evaluate</w:t>
                      </w:r>
                    </w:p>
                    <w:p w:rsidR="00690BBF" w:rsidRPr="00C57771" w:rsidRDefault="00690BBF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</w:pPr>
                      <w:r w:rsidRPr="00C57771">
                        <w:rPr>
                          <w:rFonts w:ascii="Comic Sans MS" w:hAnsi="Comic Sans MS"/>
                          <w:color w:val="000000" w:themeColor="text1"/>
                          <w:sz w:val="24"/>
                          <w:szCs w:val="24"/>
                        </w:rPr>
                        <w:t xml:space="preserve">Understand technical knowledge and vocabulary </w:t>
                      </w:r>
                    </w:p>
                    <w:p w:rsidR="00690BBF" w:rsidRPr="00690BBF" w:rsidRDefault="00690BBF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:rsidR="007628C8" w:rsidRDefault="007628C8" w:rsidP="00E60B5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eastAsia="en-GB"/>
                        </w:rPr>
                      </w:pPr>
                    </w:p>
                    <w:p w:rsidR="00AC6396" w:rsidRPr="00CE45B3" w:rsidRDefault="00AC6396" w:rsidP="00C14B59">
                      <w:pPr>
                        <w:pStyle w:val="NoSpacing"/>
                        <w:suppressOverlap/>
                        <w:rPr>
                          <w:rFonts w:ascii="Comic Sans MS" w:hAnsi="Comic Sans MS"/>
                          <w:color w:val="000000" w:themeColor="text1"/>
                          <w:sz w:val="18"/>
                          <w:szCs w:val="18"/>
                          <w:lang w:eastAsia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8703B" w:rsidRPr="001A1375" w:rsidSect="003449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818" w:rsidRDefault="00951818" w:rsidP="00064D2C">
      <w:pPr>
        <w:spacing w:after="0" w:line="240" w:lineRule="auto"/>
      </w:pPr>
      <w:r>
        <w:separator/>
      </w:r>
    </w:p>
  </w:endnote>
  <w:endnote w:type="continuationSeparator" w:id="0">
    <w:p w:rsidR="00951818" w:rsidRDefault="00951818" w:rsidP="00064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818" w:rsidRDefault="00951818" w:rsidP="00064D2C">
      <w:pPr>
        <w:spacing w:after="0" w:line="240" w:lineRule="auto"/>
      </w:pPr>
      <w:r>
        <w:separator/>
      </w:r>
    </w:p>
  </w:footnote>
  <w:footnote w:type="continuationSeparator" w:id="0">
    <w:p w:rsidR="00951818" w:rsidRDefault="00951818" w:rsidP="00064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D2C" w:rsidRDefault="00064D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87056"/>
    <w:multiLevelType w:val="hybridMultilevel"/>
    <w:tmpl w:val="A56A5B8E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80429F4"/>
    <w:multiLevelType w:val="hybridMultilevel"/>
    <w:tmpl w:val="5F363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226E6"/>
    <w:multiLevelType w:val="hybridMultilevel"/>
    <w:tmpl w:val="7AAA3A02"/>
    <w:lvl w:ilvl="0" w:tplc="EA3EF2DA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721853"/>
    <w:multiLevelType w:val="hybridMultilevel"/>
    <w:tmpl w:val="C2F024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120DB"/>
    <w:multiLevelType w:val="hybridMultilevel"/>
    <w:tmpl w:val="632856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964264"/>
    <w:multiLevelType w:val="hybridMultilevel"/>
    <w:tmpl w:val="7C44A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26B04"/>
    <w:multiLevelType w:val="hybridMultilevel"/>
    <w:tmpl w:val="67C0B284"/>
    <w:lvl w:ilvl="0" w:tplc="4BF8D8B6">
      <w:numFmt w:val="bullet"/>
      <w:lvlText w:val=""/>
      <w:lvlJc w:val="left"/>
      <w:pPr>
        <w:ind w:left="720" w:hanging="360"/>
      </w:pPr>
      <w:rPr>
        <w:rFonts w:ascii="Symbol" w:eastAsia="Times New Roman" w:hAnsi="Symbol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B1B4A"/>
    <w:multiLevelType w:val="hybridMultilevel"/>
    <w:tmpl w:val="5DE0E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662D08"/>
    <w:multiLevelType w:val="hybridMultilevel"/>
    <w:tmpl w:val="DEBC8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A356D6"/>
    <w:multiLevelType w:val="hybridMultilevel"/>
    <w:tmpl w:val="0AAE3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42FAF"/>
    <w:multiLevelType w:val="hybridMultilevel"/>
    <w:tmpl w:val="0D36170C"/>
    <w:lvl w:ilvl="0" w:tplc="7DCA35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735439"/>
    <w:multiLevelType w:val="hybridMultilevel"/>
    <w:tmpl w:val="CDB29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F5A2D"/>
    <w:multiLevelType w:val="hybridMultilevel"/>
    <w:tmpl w:val="7C228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137CB"/>
    <w:multiLevelType w:val="hybridMultilevel"/>
    <w:tmpl w:val="36968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98218D7"/>
    <w:multiLevelType w:val="hybridMultilevel"/>
    <w:tmpl w:val="718209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D271C7"/>
    <w:multiLevelType w:val="hybridMultilevel"/>
    <w:tmpl w:val="68E47E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1D239A"/>
    <w:multiLevelType w:val="hybridMultilevel"/>
    <w:tmpl w:val="E87C8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6F3F73"/>
    <w:multiLevelType w:val="hybridMultilevel"/>
    <w:tmpl w:val="813AF56C"/>
    <w:lvl w:ilvl="0" w:tplc="4CE454D2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06585"/>
    <w:multiLevelType w:val="hybridMultilevel"/>
    <w:tmpl w:val="39F013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EA19AD"/>
    <w:multiLevelType w:val="hybridMultilevel"/>
    <w:tmpl w:val="33C8C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35554"/>
    <w:multiLevelType w:val="hybridMultilevel"/>
    <w:tmpl w:val="97C04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4B5089"/>
    <w:multiLevelType w:val="hybridMultilevel"/>
    <w:tmpl w:val="E16CAF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6074C8"/>
    <w:multiLevelType w:val="hybridMultilevel"/>
    <w:tmpl w:val="C2B2A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53C9C"/>
    <w:multiLevelType w:val="hybridMultilevel"/>
    <w:tmpl w:val="C0E24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241A9"/>
    <w:multiLevelType w:val="hybridMultilevel"/>
    <w:tmpl w:val="5532D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67FE"/>
    <w:multiLevelType w:val="hybridMultilevel"/>
    <w:tmpl w:val="AD201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83C85"/>
    <w:multiLevelType w:val="hybridMultilevel"/>
    <w:tmpl w:val="0DAA8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47EEF"/>
    <w:multiLevelType w:val="hybridMultilevel"/>
    <w:tmpl w:val="571C41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84031D"/>
    <w:multiLevelType w:val="hybridMultilevel"/>
    <w:tmpl w:val="1AD84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ACC44A2">
      <w:numFmt w:val="bullet"/>
      <w:lvlText w:val="•"/>
      <w:lvlJc w:val="left"/>
      <w:pPr>
        <w:ind w:left="1080" w:hanging="360"/>
      </w:pPr>
      <w:rPr>
        <w:rFonts w:ascii="Comic Sans MS" w:eastAsia="Calibri" w:hAnsi="Comic Sans MS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6B4C38"/>
    <w:multiLevelType w:val="hybridMultilevel"/>
    <w:tmpl w:val="8CEA8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72BF9"/>
    <w:multiLevelType w:val="hybridMultilevel"/>
    <w:tmpl w:val="FEC8E994"/>
    <w:lvl w:ilvl="0" w:tplc="9B463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D0181"/>
    <w:multiLevelType w:val="hybridMultilevel"/>
    <w:tmpl w:val="B8900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3E2DEE"/>
    <w:multiLevelType w:val="hybridMultilevel"/>
    <w:tmpl w:val="2AD21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13"/>
  </w:num>
  <w:num w:numId="4">
    <w:abstractNumId w:val="2"/>
  </w:num>
  <w:num w:numId="5">
    <w:abstractNumId w:val="32"/>
  </w:num>
  <w:num w:numId="6">
    <w:abstractNumId w:val="10"/>
  </w:num>
  <w:num w:numId="7">
    <w:abstractNumId w:val="27"/>
  </w:num>
  <w:num w:numId="8">
    <w:abstractNumId w:val="16"/>
  </w:num>
  <w:num w:numId="9">
    <w:abstractNumId w:val="17"/>
  </w:num>
  <w:num w:numId="10">
    <w:abstractNumId w:val="15"/>
  </w:num>
  <w:num w:numId="11">
    <w:abstractNumId w:val="20"/>
  </w:num>
  <w:num w:numId="12">
    <w:abstractNumId w:val="3"/>
  </w:num>
  <w:num w:numId="13">
    <w:abstractNumId w:val="21"/>
  </w:num>
  <w:num w:numId="14">
    <w:abstractNumId w:val="8"/>
  </w:num>
  <w:num w:numId="15">
    <w:abstractNumId w:val="14"/>
  </w:num>
  <w:num w:numId="16">
    <w:abstractNumId w:val="4"/>
  </w:num>
  <w:num w:numId="17">
    <w:abstractNumId w:val="28"/>
  </w:num>
  <w:num w:numId="18">
    <w:abstractNumId w:val="30"/>
  </w:num>
  <w:num w:numId="19">
    <w:abstractNumId w:val="6"/>
  </w:num>
  <w:num w:numId="20">
    <w:abstractNumId w:val="0"/>
  </w:num>
  <w:num w:numId="21">
    <w:abstractNumId w:val="25"/>
  </w:num>
  <w:num w:numId="22">
    <w:abstractNumId w:val="1"/>
  </w:num>
  <w:num w:numId="23">
    <w:abstractNumId w:val="5"/>
  </w:num>
  <w:num w:numId="24">
    <w:abstractNumId w:val="26"/>
  </w:num>
  <w:num w:numId="25">
    <w:abstractNumId w:val="18"/>
  </w:num>
  <w:num w:numId="26">
    <w:abstractNumId w:val="19"/>
  </w:num>
  <w:num w:numId="27">
    <w:abstractNumId w:val="23"/>
  </w:num>
  <w:num w:numId="28">
    <w:abstractNumId w:val="29"/>
  </w:num>
  <w:num w:numId="29">
    <w:abstractNumId w:val="9"/>
  </w:num>
  <w:num w:numId="30">
    <w:abstractNumId w:val="24"/>
  </w:num>
  <w:num w:numId="31">
    <w:abstractNumId w:val="11"/>
  </w:num>
  <w:num w:numId="32">
    <w:abstractNumId w:val="31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A0"/>
    <w:rsid w:val="000124ED"/>
    <w:rsid w:val="00017294"/>
    <w:rsid w:val="000234B0"/>
    <w:rsid w:val="00054B5A"/>
    <w:rsid w:val="00064D2C"/>
    <w:rsid w:val="000F7535"/>
    <w:rsid w:val="00117CBC"/>
    <w:rsid w:val="00122CA0"/>
    <w:rsid w:val="00146D56"/>
    <w:rsid w:val="00154335"/>
    <w:rsid w:val="001A1375"/>
    <w:rsid w:val="00216E2C"/>
    <w:rsid w:val="00231672"/>
    <w:rsid w:val="00244CE5"/>
    <w:rsid w:val="00261BD2"/>
    <w:rsid w:val="002878B9"/>
    <w:rsid w:val="002979AA"/>
    <w:rsid w:val="002E1DC6"/>
    <w:rsid w:val="00317541"/>
    <w:rsid w:val="00335955"/>
    <w:rsid w:val="0034301F"/>
    <w:rsid w:val="00343A40"/>
    <w:rsid w:val="00344995"/>
    <w:rsid w:val="003642F6"/>
    <w:rsid w:val="00384F03"/>
    <w:rsid w:val="003A5185"/>
    <w:rsid w:val="003A551A"/>
    <w:rsid w:val="0041234D"/>
    <w:rsid w:val="00424ACE"/>
    <w:rsid w:val="00450CA1"/>
    <w:rsid w:val="0045690F"/>
    <w:rsid w:val="0046742E"/>
    <w:rsid w:val="004679F6"/>
    <w:rsid w:val="004721C8"/>
    <w:rsid w:val="00493F5E"/>
    <w:rsid w:val="004A1408"/>
    <w:rsid w:val="004A3884"/>
    <w:rsid w:val="004B66C4"/>
    <w:rsid w:val="004B6CB6"/>
    <w:rsid w:val="004D7C76"/>
    <w:rsid w:val="00526CA1"/>
    <w:rsid w:val="00533988"/>
    <w:rsid w:val="005755C4"/>
    <w:rsid w:val="005E2F21"/>
    <w:rsid w:val="005E58BF"/>
    <w:rsid w:val="0060207B"/>
    <w:rsid w:val="0063136D"/>
    <w:rsid w:val="00672CBE"/>
    <w:rsid w:val="00683232"/>
    <w:rsid w:val="00690BBF"/>
    <w:rsid w:val="00723D2A"/>
    <w:rsid w:val="00736DA5"/>
    <w:rsid w:val="007410A2"/>
    <w:rsid w:val="007628C8"/>
    <w:rsid w:val="00780D39"/>
    <w:rsid w:val="007C6167"/>
    <w:rsid w:val="00821B77"/>
    <w:rsid w:val="008952CD"/>
    <w:rsid w:val="00897FEE"/>
    <w:rsid w:val="008A1513"/>
    <w:rsid w:val="008A5CE2"/>
    <w:rsid w:val="008B1315"/>
    <w:rsid w:val="008C0FE9"/>
    <w:rsid w:val="008D5CAC"/>
    <w:rsid w:val="008E2866"/>
    <w:rsid w:val="008E446E"/>
    <w:rsid w:val="008E5CE5"/>
    <w:rsid w:val="009016B8"/>
    <w:rsid w:val="009219F0"/>
    <w:rsid w:val="00951818"/>
    <w:rsid w:val="009632E2"/>
    <w:rsid w:val="009667AC"/>
    <w:rsid w:val="009747A2"/>
    <w:rsid w:val="00974A00"/>
    <w:rsid w:val="009A0500"/>
    <w:rsid w:val="009C3A01"/>
    <w:rsid w:val="009F5A6E"/>
    <w:rsid w:val="00A2103F"/>
    <w:rsid w:val="00A33BF5"/>
    <w:rsid w:val="00A43D69"/>
    <w:rsid w:val="00A64278"/>
    <w:rsid w:val="00A64684"/>
    <w:rsid w:val="00AA0759"/>
    <w:rsid w:val="00AA5E36"/>
    <w:rsid w:val="00AB0847"/>
    <w:rsid w:val="00AB269C"/>
    <w:rsid w:val="00AC3873"/>
    <w:rsid w:val="00AC6396"/>
    <w:rsid w:val="00B418CD"/>
    <w:rsid w:val="00B726B6"/>
    <w:rsid w:val="00B76A5B"/>
    <w:rsid w:val="00B8703B"/>
    <w:rsid w:val="00BC1DB4"/>
    <w:rsid w:val="00BE1B8B"/>
    <w:rsid w:val="00BE459F"/>
    <w:rsid w:val="00BF4CB0"/>
    <w:rsid w:val="00BF4E1A"/>
    <w:rsid w:val="00C14B59"/>
    <w:rsid w:val="00C14C13"/>
    <w:rsid w:val="00C25D3C"/>
    <w:rsid w:val="00C45831"/>
    <w:rsid w:val="00C57771"/>
    <w:rsid w:val="00C579BE"/>
    <w:rsid w:val="00C57FB1"/>
    <w:rsid w:val="00C8277E"/>
    <w:rsid w:val="00CC2A79"/>
    <w:rsid w:val="00CE155C"/>
    <w:rsid w:val="00CE45B3"/>
    <w:rsid w:val="00D508A2"/>
    <w:rsid w:val="00D53C92"/>
    <w:rsid w:val="00D92060"/>
    <w:rsid w:val="00DC2CBF"/>
    <w:rsid w:val="00DE159A"/>
    <w:rsid w:val="00DE3035"/>
    <w:rsid w:val="00DF4F3A"/>
    <w:rsid w:val="00E04FF0"/>
    <w:rsid w:val="00E104DE"/>
    <w:rsid w:val="00E3257E"/>
    <w:rsid w:val="00E37861"/>
    <w:rsid w:val="00E60B5B"/>
    <w:rsid w:val="00E61065"/>
    <w:rsid w:val="00E6682B"/>
    <w:rsid w:val="00E70CAE"/>
    <w:rsid w:val="00E747A6"/>
    <w:rsid w:val="00E7592C"/>
    <w:rsid w:val="00E84A0F"/>
    <w:rsid w:val="00E9156E"/>
    <w:rsid w:val="00E92F19"/>
    <w:rsid w:val="00E971A2"/>
    <w:rsid w:val="00EA5D50"/>
    <w:rsid w:val="00EF37E9"/>
    <w:rsid w:val="00F24E51"/>
    <w:rsid w:val="00F303E3"/>
    <w:rsid w:val="00F33D3B"/>
    <w:rsid w:val="00F35B94"/>
    <w:rsid w:val="00FB66A0"/>
    <w:rsid w:val="00FC124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74598"/>
  <w15:chartTrackingRefBased/>
  <w15:docId w15:val="{D8EBE47C-83E8-4798-A85E-867BC693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C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5C4"/>
    <w:pPr>
      <w:ind w:left="720"/>
      <w:contextualSpacing/>
    </w:pPr>
  </w:style>
  <w:style w:type="paragraph" w:styleId="NormalWeb">
    <w:name w:val="Normal (Web)"/>
    <w:basedOn w:val="Normal"/>
    <w:uiPriority w:val="99"/>
    <w:rsid w:val="00244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B8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7541"/>
    <w:pPr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72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726B6"/>
  </w:style>
  <w:style w:type="paragraph" w:customStyle="1" w:styleId="Default">
    <w:name w:val="Default"/>
    <w:rsid w:val="00DE30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7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FB02B-136D-4B33-880E-8680C9A3B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Wiggall</dc:creator>
  <cp:keywords/>
  <dc:description/>
  <cp:lastModifiedBy>Head Teacher</cp:lastModifiedBy>
  <cp:revision>4</cp:revision>
  <cp:lastPrinted>2025-09-04T11:51:00Z</cp:lastPrinted>
  <dcterms:created xsi:type="dcterms:W3CDTF">2026-09-09T11:35:00Z</dcterms:created>
  <dcterms:modified xsi:type="dcterms:W3CDTF">2026-09-15T08:34:00Z</dcterms:modified>
</cp:coreProperties>
</file>